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CC81" w14:textId="77777777" w:rsidR="0036202F" w:rsidRPr="001573C5" w:rsidRDefault="0036202F" w:rsidP="00C622C7">
      <w:pPr>
        <w:pStyle w:val="Title"/>
        <w:ind w:left="-360" w:right="-486"/>
        <w:rPr>
          <w:rFonts w:ascii="Verdana Pro" w:hAnsi="Verdana Pro"/>
          <w:color w:val="002060"/>
          <w:sz w:val="16"/>
          <w:szCs w:val="16"/>
        </w:rPr>
      </w:pPr>
    </w:p>
    <w:p w14:paraId="23EAFC7E" w14:textId="6E57BEB7" w:rsidR="00F64E5D" w:rsidRPr="001573C5" w:rsidRDefault="00F333AC" w:rsidP="00C622C7">
      <w:pPr>
        <w:pStyle w:val="Title"/>
        <w:ind w:left="-360" w:right="-486"/>
        <w:rPr>
          <w:rFonts w:ascii="Verdana Pro" w:hAnsi="Verdana Pro"/>
          <w:sz w:val="16"/>
          <w:szCs w:val="16"/>
        </w:rPr>
      </w:pPr>
      <w:r>
        <w:rPr>
          <w:rFonts w:ascii="Verdana Pro" w:hAnsi="Verdana Pro"/>
          <w:color w:val="002060"/>
          <w:sz w:val="16"/>
          <w:szCs w:val="16"/>
        </w:rPr>
        <w:t>Spring</w:t>
      </w:r>
      <w:r w:rsidR="00F64E5D" w:rsidRPr="001573C5">
        <w:rPr>
          <w:rFonts w:ascii="Verdana Pro" w:hAnsi="Verdana Pro"/>
          <w:color w:val="002060"/>
          <w:sz w:val="16"/>
          <w:szCs w:val="16"/>
        </w:rPr>
        <w:t xml:space="preserve"> 202</w:t>
      </w:r>
      <w:r>
        <w:rPr>
          <w:rFonts w:ascii="Verdana Pro" w:hAnsi="Verdana Pro"/>
          <w:color w:val="002060"/>
          <w:sz w:val="16"/>
          <w:szCs w:val="16"/>
        </w:rPr>
        <w:t>5</w:t>
      </w:r>
      <w:r w:rsidR="003D38D1" w:rsidRPr="001573C5">
        <w:rPr>
          <w:rFonts w:ascii="Verdana Pro" w:hAnsi="Verdana Pro"/>
          <w:color w:val="002060"/>
          <w:sz w:val="16"/>
          <w:szCs w:val="16"/>
        </w:rPr>
        <w:t xml:space="preserve"> </w:t>
      </w:r>
      <w:r w:rsidR="007E65D0" w:rsidRPr="001573C5">
        <w:rPr>
          <w:rFonts w:ascii="Verdana Pro" w:hAnsi="Verdana Pro"/>
          <w:sz w:val="16"/>
          <w:szCs w:val="16"/>
        </w:rPr>
        <w:t xml:space="preserve">CT SECTION /NEWWA COURSE </w:t>
      </w:r>
    </w:p>
    <w:p w14:paraId="3CFB1663" w14:textId="6B472889" w:rsidR="007E65D0" w:rsidRPr="001573C5" w:rsidRDefault="007E65D0" w:rsidP="00C622C7">
      <w:pPr>
        <w:pStyle w:val="Title"/>
        <w:ind w:left="-360" w:right="-486"/>
        <w:rPr>
          <w:rFonts w:ascii="Verdana Pro" w:hAnsi="Verdana Pro"/>
          <w:sz w:val="16"/>
          <w:szCs w:val="16"/>
        </w:rPr>
      </w:pPr>
      <w:r w:rsidRPr="001573C5">
        <w:rPr>
          <w:rFonts w:ascii="Verdana Pro" w:hAnsi="Verdana Pro"/>
          <w:sz w:val="16"/>
          <w:szCs w:val="16"/>
        </w:rPr>
        <w:t>REGISTRATION FORM</w:t>
      </w:r>
    </w:p>
    <w:tbl>
      <w:tblPr>
        <w:tblW w:w="1125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7E65D0" w:rsidRPr="001573C5" w14:paraId="3A882A28" w14:textId="77777777" w:rsidTr="00384DF1">
        <w:tc>
          <w:tcPr>
            <w:tcW w:w="1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796AD6F" w14:textId="232D58E3" w:rsidR="007E65D0" w:rsidRPr="001573C5" w:rsidRDefault="007E65D0">
            <w:pPr>
              <w:pStyle w:val="Heading1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HOW TO REGISTER FOR CT SECTION / NEWWA COURSES</w:t>
            </w:r>
          </w:p>
        </w:tc>
      </w:tr>
      <w:tr w:rsidR="007E65D0" w:rsidRPr="001573C5" w14:paraId="3B4165FE" w14:textId="77777777" w:rsidTr="00384DF1">
        <w:tc>
          <w:tcPr>
            <w:tcW w:w="1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6082A" w14:textId="77777777" w:rsidR="007E65D0" w:rsidRPr="001573C5" w:rsidRDefault="007E65D0">
            <w:pPr>
              <w:tabs>
                <w:tab w:val="left" w:pos="360"/>
                <w:tab w:val="left" w:pos="1800"/>
                <w:tab w:val="left" w:pos="4320"/>
                <w:tab w:val="left" w:pos="4680"/>
                <w:tab w:val="left" w:pos="5310"/>
                <w:tab w:val="left" w:pos="5670"/>
                <w:tab w:val="left" w:pos="6390"/>
                <w:tab w:val="left" w:pos="6750"/>
                <w:tab w:val="left" w:pos="7920"/>
              </w:tabs>
              <w:spacing w:line="120" w:lineRule="exact"/>
              <w:jc w:val="both"/>
              <w:rPr>
                <w:rFonts w:ascii="Verdana Pro" w:hAnsi="Verdana Pro"/>
                <w:b/>
                <w:sz w:val="16"/>
                <w:szCs w:val="16"/>
              </w:rPr>
            </w:pPr>
          </w:p>
          <w:p w14:paraId="1182D630" w14:textId="70A595F0" w:rsidR="007E65D0" w:rsidRPr="001573C5" w:rsidRDefault="007E65D0" w:rsidP="003D38D1">
            <w:pPr>
              <w:tabs>
                <w:tab w:val="left" w:pos="360"/>
                <w:tab w:val="left" w:pos="1800"/>
                <w:tab w:val="left" w:pos="4320"/>
                <w:tab w:val="left" w:pos="4680"/>
                <w:tab w:val="left" w:pos="5310"/>
                <w:tab w:val="left" w:pos="5670"/>
                <w:tab w:val="left" w:pos="6390"/>
                <w:tab w:val="left" w:pos="6750"/>
                <w:tab w:val="left" w:pos="7920"/>
              </w:tabs>
              <w:jc w:val="both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 xml:space="preserve">Part I – </w:t>
            </w:r>
            <w:r w:rsidRPr="001573C5">
              <w:rPr>
                <w:rFonts w:ascii="Verdana Pro" w:hAnsi="Verdana Pro"/>
                <w:sz w:val="16"/>
                <w:szCs w:val="16"/>
              </w:rPr>
              <w:t>Please complete this entire section including daytime telephone, fax, email, and AWWA or NEWWA member number if applicable.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 xml:space="preserve">  The address should be your billing address for these courses.</w:t>
            </w:r>
            <w:r w:rsidR="003D38D1" w:rsidRPr="001573C5">
              <w:rPr>
                <w:rFonts w:ascii="Verdana Pro" w:hAnsi="Verdana Pro"/>
                <w:b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 xml:space="preserve">Part II 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– Please check [ </w:t>
            </w:r>
            <w:proofErr w:type="gramStart"/>
            <w:r w:rsidRPr="001573C5">
              <w:rPr>
                <w:rFonts w:ascii="Arial" w:hAnsi="Arial" w:cs="Arial"/>
                <w:sz w:val="16"/>
                <w:szCs w:val="16"/>
              </w:rPr>
              <w:t>√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 }</w:t>
            </w:r>
            <w:proofErr w:type="gramEnd"/>
            <w:r w:rsidRPr="001573C5">
              <w:rPr>
                <w:rFonts w:ascii="Verdana Pro" w:hAnsi="Verdana Pro"/>
                <w:sz w:val="16"/>
                <w:szCs w:val="16"/>
              </w:rPr>
              <w:t xml:space="preserve">  which course(s) you will be registering for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.</w:t>
            </w:r>
            <w:r w:rsidR="003D38D1" w:rsidRPr="001573C5">
              <w:rPr>
                <w:rFonts w:ascii="Verdana Pro" w:hAnsi="Verdana Pro"/>
                <w:b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 xml:space="preserve">Part III 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- Please indicate the method of payment by checking the appropriate box and filling in the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TOTAL FEE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 box.  (NOTE: If you are </w:t>
            </w:r>
            <w:r w:rsidRPr="001573C5">
              <w:rPr>
                <w:rFonts w:ascii="Verdana Pro" w:hAnsi="Verdana Pro"/>
                <w:i/>
                <w:iCs/>
                <w:sz w:val="16"/>
                <w:szCs w:val="16"/>
              </w:rPr>
              <w:t>registering within 2 days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 of the class add a </w:t>
            </w:r>
            <w:r w:rsidRPr="001573C5">
              <w:rPr>
                <w:rFonts w:ascii="Verdana Pro" w:hAnsi="Verdana Pro"/>
                <w:b/>
                <w:bCs/>
                <w:sz w:val="16"/>
                <w:szCs w:val="16"/>
              </w:rPr>
              <w:t>$20.00 late fee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.) If you will be paying by credit card,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it is very important that you include the card number and expiration date</w:t>
            </w:r>
            <w:r w:rsidRPr="001573C5">
              <w:rPr>
                <w:rFonts w:ascii="Verdana Pro" w:hAnsi="Verdana Pro"/>
                <w:sz w:val="16"/>
                <w:szCs w:val="16"/>
              </w:rPr>
              <w:t>.</w:t>
            </w:r>
            <w:r w:rsidR="00E14E6B" w:rsidRPr="001573C5">
              <w:rPr>
                <w:rFonts w:ascii="Verdana Pro" w:hAnsi="Verdana Pro"/>
                <w:sz w:val="16"/>
                <w:szCs w:val="16"/>
              </w:rPr>
              <w:t xml:space="preserve">  </w:t>
            </w:r>
            <w:r w:rsidR="00E14E6B" w:rsidRPr="001573C5">
              <w:rPr>
                <w:rFonts w:ascii="Verdana Pro" w:hAnsi="Verdana Pro"/>
                <w:bCs/>
                <w:color w:val="C00000"/>
                <w:sz w:val="16"/>
                <w:szCs w:val="16"/>
              </w:rPr>
              <w:t xml:space="preserve">Please </w:t>
            </w:r>
            <w:r w:rsidR="00E14E6B" w:rsidRPr="001573C5">
              <w:rPr>
                <w:rFonts w:ascii="Verdana Pro" w:hAnsi="Verdana Pro"/>
                <w:b/>
                <w:color w:val="C00000"/>
                <w:sz w:val="16"/>
                <w:szCs w:val="16"/>
              </w:rPr>
              <w:t xml:space="preserve">do </w:t>
            </w:r>
            <w:r w:rsidR="00E14E6B" w:rsidRPr="001573C5">
              <w:rPr>
                <w:rFonts w:ascii="Verdana Pro" w:hAnsi="Verdana Pro"/>
                <w:b/>
                <w:color w:val="C00000"/>
                <w:sz w:val="16"/>
                <w:szCs w:val="16"/>
                <w:u w:val="single"/>
              </w:rPr>
              <w:t>NOT</w:t>
            </w:r>
            <w:r w:rsidR="00E14E6B" w:rsidRPr="001573C5">
              <w:rPr>
                <w:rFonts w:ascii="Verdana Pro" w:hAnsi="Verdana Pro"/>
                <w:b/>
                <w:color w:val="C00000"/>
                <w:sz w:val="16"/>
                <w:szCs w:val="16"/>
              </w:rPr>
              <w:t xml:space="preserve"> send registration forms and payments to CT SECTION for these classes!</w:t>
            </w:r>
          </w:p>
          <w:p w14:paraId="635FA097" w14:textId="77777777" w:rsidR="007E65D0" w:rsidRPr="001573C5" w:rsidRDefault="007E65D0">
            <w:pPr>
              <w:tabs>
                <w:tab w:val="left" w:pos="270"/>
                <w:tab w:val="left" w:pos="2970"/>
                <w:tab w:val="left" w:pos="3240"/>
                <w:tab w:val="left" w:pos="3960"/>
                <w:tab w:val="left" w:pos="4230"/>
                <w:tab w:val="left" w:pos="5040"/>
                <w:tab w:val="left" w:pos="5310"/>
                <w:tab w:val="left" w:pos="6750"/>
                <w:tab w:val="left" w:pos="7110"/>
              </w:tabs>
              <w:spacing w:line="80" w:lineRule="exact"/>
              <w:rPr>
                <w:rFonts w:ascii="Verdana Pro" w:hAnsi="Verdana Pro"/>
                <w:sz w:val="16"/>
                <w:szCs w:val="16"/>
              </w:rPr>
            </w:pPr>
          </w:p>
          <w:p w14:paraId="66A0A0B0" w14:textId="151FAC30" w:rsidR="007E65D0" w:rsidRPr="001573C5" w:rsidRDefault="007E65D0">
            <w:pPr>
              <w:pBdr>
                <w:top w:val="single" w:sz="12" w:space="1" w:color="auto"/>
              </w:pBdr>
              <w:shd w:val="pct10" w:color="auto" w:fill="auto"/>
              <w:tabs>
                <w:tab w:val="left" w:pos="270"/>
                <w:tab w:val="left" w:pos="2970"/>
                <w:tab w:val="left" w:pos="3240"/>
                <w:tab w:val="left" w:pos="3960"/>
                <w:tab w:val="left" w:pos="4230"/>
                <w:tab w:val="left" w:pos="5040"/>
                <w:tab w:val="left" w:pos="5310"/>
                <w:tab w:val="left" w:pos="6750"/>
                <w:tab w:val="left" w:pos="7110"/>
              </w:tabs>
              <w:jc w:val="both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Keep a copy of the course dates</w:t>
            </w:r>
            <w:r w:rsidR="007924CC" w:rsidRPr="001573C5">
              <w:rPr>
                <w:rFonts w:ascii="Verdana Pro" w:hAnsi="Verdana Pro"/>
                <w:sz w:val="16"/>
                <w:szCs w:val="16"/>
              </w:rPr>
              <w:t xml:space="preserve">, 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then return the completed registration form by Mail to: 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NEWWA, 125 Hopping Brook Road, Holliston, MA  01746-1471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.  Or, fax to NEWWA at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(508) 893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noBreakHyphen/>
              <w:t>9898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.  If you need further information, please call the NEWWA office at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(508) 893-7979</w:t>
            </w:r>
            <w:r w:rsidRPr="001573C5">
              <w:rPr>
                <w:rFonts w:ascii="Verdana Pro" w:hAnsi="Verdana Pro"/>
                <w:sz w:val="16"/>
                <w:szCs w:val="16"/>
              </w:rPr>
              <w:t xml:space="preserve">. </w:t>
            </w:r>
            <w:r w:rsidRPr="001573C5">
              <w:rPr>
                <w:rFonts w:ascii="Verdana Pro" w:hAnsi="Verdana Pro"/>
                <w:b/>
                <w:i/>
                <w:color w:val="0070C0"/>
                <w:sz w:val="16"/>
                <w:szCs w:val="16"/>
                <w:u w:val="single"/>
              </w:rPr>
              <w:t xml:space="preserve">PLEASE NOTE: </w:t>
            </w:r>
            <w:r w:rsidRPr="001573C5">
              <w:rPr>
                <w:rFonts w:ascii="Verdana Pro" w:hAnsi="Verdana Pro"/>
                <w:b/>
                <w:color w:val="0070C0"/>
                <w:sz w:val="16"/>
                <w:szCs w:val="16"/>
                <w:u w:val="single"/>
              </w:rPr>
              <w:t>SECURE</w:t>
            </w:r>
            <w:r w:rsidRPr="001573C5">
              <w:rPr>
                <w:rFonts w:ascii="Verdana Pro" w:hAnsi="Verdana Pro"/>
                <w:b/>
                <w:i/>
                <w:color w:val="0070C0"/>
                <w:sz w:val="16"/>
                <w:szCs w:val="16"/>
                <w:u w:val="single"/>
              </w:rPr>
              <w:t xml:space="preserve">  ONLINE REGISTRATION IS AVAILABLE at </w:t>
            </w:r>
            <w:hyperlink r:id="rId8" w:history="1">
              <w:r w:rsidRPr="001573C5">
                <w:rPr>
                  <w:rStyle w:val="Hyperlink"/>
                  <w:rFonts w:ascii="Verdana Pro" w:hAnsi="Verdana Pro"/>
                  <w:b/>
                  <w:i/>
                  <w:color w:val="0070C0"/>
                  <w:sz w:val="16"/>
                  <w:szCs w:val="16"/>
                </w:rPr>
                <w:t>www.newwa.org</w:t>
              </w:r>
            </w:hyperlink>
            <w:r w:rsidRPr="001573C5">
              <w:rPr>
                <w:rFonts w:ascii="Verdana Pro" w:hAnsi="Verdana Pro"/>
                <w:sz w:val="16"/>
                <w:szCs w:val="16"/>
              </w:rPr>
              <w:t xml:space="preserve"> .</w:t>
            </w:r>
          </w:p>
        </w:tc>
      </w:tr>
    </w:tbl>
    <w:p w14:paraId="56F283E2" w14:textId="77777777" w:rsidR="007E65D0" w:rsidRPr="001573C5" w:rsidRDefault="007E65D0">
      <w:pPr>
        <w:spacing w:line="140" w:lineRule="exact"/>
        <w:jc w:val="center"/>
        <w:rPr>
          <w:rFonts w:ascii="Verdana Pro" w:hAnsi="Verdana Pro"/>
          <w:b/>
          <w:sz w:val="16"/>
          <w:szCs w:val="16"/>
          <w:u w:val="single"/>
        </w:rPr>
      </w:pPr>
    </w:p>
    <w:tbl>
      <w:tblPr>
        <w:tblW w:w="1125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90"/>
        <w:gridCol w:w="450"/>
        <w:gridCol w:w="900"/>
        <w:gridCol w:w="2898"/>
      </w:tblGrid>
      <w:tr w:rsidR="007E65D0" w:rsidRPr="001573C5" w14:paraId="79338589" w14:textId="77777777" w:rsidTr="00384DF1">
        <w:tc>
          <w:tcPr>
            <w:tcW w:w="11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0BA614D" w14:textId="77777777" w:rsidR="007E65D0" w:rsidRPr="001573C5" w:rsidRDefault="007E65D0">
            <w:pPr>
              <w:jc w:val="center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PART I - PARTICIPANT INFORMATION</w:t>
            </w:r>
          </w:p>
        </w:tc>
      </w:tr>
      <w:tr w:rsidR="007E65D0" w:rsidRPr="001573C5" w14:paraId="2ED21408" w14:textId="77777777" w:rsidTr="00384DF1">
        <w:tc>
          <w:tcPr>
            <w:tcW w:w="7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6CC4F" w14:textId="70BFF8AD" w:rsidR="007E65D0" w:rsidRPr="001573C5" w:rsidRDefault="007E65D0">
            <w:pPr>
              <w:spacing w:line="240" w:lineRule="exact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 xml:space="preserve">PRINT Name </w:t>
            </w:r>
            <w:r w:rsidRPr="001573C5">
              <w:rPr>
                <w:rFonts w:ascii="Verdana Pro" w:hAnsi="Verdana Pro"/>
                <w:sz w:val="16"/>
                <w:szCs w:val="16"/>
              </w:rPr>
              <w:t>(As you want your name to appear on CEU Certificate)</w:t>
            </w:r>
          </w:p>
          <w:p w14:paraId="5C28D022" w14:textId="77777777" w:rsidR="007E65D0" w:rsidRPr="001573C5" w:rsidRDefault="007E65D0">
            <w:pPr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ab/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59599" w14:textId="77777777" w:rsidR="007E65D0" w:rsidRPr="001573C5" w:rsidRDefault="007E65D0">
            <w:pPr>
              <w:spacing w:line="240" w:lineRule="exact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Daytime Phone</w:t>
            </w:r>
          </w:p>
          <w:p w14:paraId="4B08E1FA" w14:textId="3D383732" w:rsidR="007E65D0" w:rsidRPr="001573C5" w:rsidRDefault="007E65D0">
            <w:pPr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(</w:t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  <w:t>)</w:t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</w:p>
        </w:tc>
      </w:tr>
      <w:tr w:rsidR="007E65D0" w:rsidRPr="001573C5" w14:paraId="33ACED83" w14:textId="77777777" w:rsidTr="00384DF1">
        <w:tc>
          <w:tcPr>
            <w:tcW w:w="70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573313" w14:textId="77777777" w:rsidR="007E65D0" w:rsidRPr="001573C5" w:rsidRDefault="007E65D0">
            <w:pPr>
              <w:spacing w:line="240" w:lineRule="exact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Company</w:t>
            </w:r>
          </w:p>
          <w:p w14:paraId="484F3445" w14:textId="77777777" w:rsidR="007E65D0" w:rsidRPr="001573C5" w:rsidRDefault="007E65D0">
            <w:pPr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ab/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52923" w14:textId="77777777" w:rsidR="007E65D0" w:rsidRPr="001573C5" w:rsidRDefault="007E65D0">
            <w:pPr>
              <w:spacing w:line="240" w:lineRule="exact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Fax</w:t>
            </w:r>
          </w:p>
          <w:p w14:paraId="7257F708" w14:textId="6A1F94CA" w:rsidR="007E65D0" w:rsidRPr="001573C5" w:rsidRDefault="007E65D0">
            <w:pPr>
              <w:ind w:right="72"/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(</w:t>
            </w:r>
            <w:r w:rsidR="001573C5">
              <w:rPr>
                <w:rFonts w:ascii="Verdana Pro" w:hAnsi="Verdana Pro"/>
                <w:sz w:val="16"/>
                <w:szCs w:val="16"/>
              </w:rPr>
              <w:t xml:space="preserve">    </w:t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  <w:t>)</w:t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</w:p>
        </w:tc>
      </w:tr>
      <w:tr w:rsidR="007E65D0" w:rsidRPr="001573C5" w14:paraId="578BAA6A" w14:textId="77777777" w:rsidTr="00384DF1">
        <w:trPr>
          <w:trHeight w:val="345"/>
        </w:trPr>
        <w:tc>
          <w:tcPr>
            <w:tcW w:w="112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207AF5" w14:textId="77777777" w:rsidR="007E65D0" w:rsidRPr="001573C5" w:rsidRDefault="007E65D0">
            <w:pPr>
              <w:spacing w:line="240" w:lineRule="exact"/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Billing Address</w:t>
            </w:r>
          </w:p>
          <w:p w14:paraId="5519BD9A" w14:textId="77777777" w:rsidR="007E65D0" w:rsidRPr="001573C5" w:rsidRDefault="007E65D0">
            <w:pPr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</w:p>
        </w:tc>
      </w:tr>
      <w:tr w:rsidR="007E65D0" w:rsidRPr="001573C5" w14:paraId="1CA1BA58" w14:textId="77777777" w:rsidTr="00384DF1">
        <w:tc>
          <w:tcPr>
            <w:tcW w:w="74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158CCF" w14:textId="77777777" w:rsidR="007E65D0" w:rsidRPr="001573C5" w:rsidRDefault="007E65D0">
            <w:pPr>
              <w:ind w:right="-936"/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City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B50B" w14:textId="77777777" w:rsidR="007E65D0" w:rsidRPr="001573C5" w:rsidRDefault="007E65D0">
            <w:pPr>
              <w:spacing w:line="240" w:lineRule="exact"/>
              <w:ind w:right="-936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 xml:space="preserve">   State</w:t>
            </w:r>
          </w:p>
          <w:p w14:paraId="2D794AA7" w14:textId="589BE65E" w:rsidR="007E65D0" w:rsidRPr="001573C5" w:rsidRDefault="007E65D0">
            <w:pPr>
              <w:ind w:right="-936"/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98A294" w14:textId="3017B90D" w:rsidR="007E65D0" w:rsidRPr="001573C5" w:rsidRDefault="007E65D0" w:rsidP="001573C5">
            <w:pPr>
              <w:spacing w:line="240" w:lineRule="exact"/>
              <w:ind w:right="-936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Zi</w:t>
            </w:r>
            <w:r w:rsidR="001573C5">
              <w:rPr>
                <w:rFonts w:ascii="Verdana Pro" w:hAnsi="Verdana Pro"/>
                <w:b/>
                <w:sz w:val="16"/>
                <w:szCs w:val="16"/>
              </w:rPr>
              <w:t>p</w:t>
            </w:r>
          </w:p>
        </w:tc>
      </w:tr>
      <w:tr w:rsidR="007E65D0" w:rsidRPr="001573C5" w14:paraId="41F0B287" w14:textId="77777777" w:rsidTr="00384DF1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68CC0" w14:textId="2D462FD2" w:rsidR="007E65D0" w:rsidRPr="001573C5" w:rsidRDefault="007E65D0">
            <w:pPr>
              <w:spacing w:line="240" w:lineRule="exact"/>
              <w:ind w:right="-936"/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Email</w:t>
            </w:r>
            <w:r w:rsidR="00486BAA" w:rsidRPr="001573C5">
              <w:rPr>
                <w:rFonts w:ascii="Verdana Pro" w:hAnsi="Verdana Pro"/>
                <w:b/>
                <w:sz w:val="16"/>
                <w:szCs w:val="16"/>
              </w:rPr>
              <w:t xml:space="preserve"> (REQUIRED)</w:t>
            </w:r>
          </w:p>
          <w:p w14:paraId="76025FDD" w14:textId="77777777" w:rsidR="007E65D0" w:rsidRPr="001573C5" w:rsidRDefault="007E65D0">
            <w:pPr>
              <w:ind w:right="-936"/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ab/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</w:p>
        </w:tc>
        <w:tc>
          <w:tcPr>
            <w:tcW w:w="4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CBF1ED" w14:textId="6CF77A64" w:rsidR="007D05A5" w:rsidRPr="001573C5" w:rsidRDefault="007E65D0" w:rsidP="005C0E5E">
            <w:pPr>
              <w:spacing w:line="240" w:lineRule="exact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CT Section / NEWWA Member</w:t>
            </w:r>
          </w:p>
          <w:p w14:paraId="54249161" w14:textId="436780FB" w:rsidR="007E65D0" w:rsidRPr="001573C5" w:rsidRDefault="007E65D0" w:rsidP="005C0E5E">
            <w:pPr>
              <w:spacing w:line="240" w:lineRule="exact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sz w:val="16"/>
                <w:szCs w:val="16"/>
              </w:rPr>
              <w:t>(if applicable)</w:t>
            </w:r>
          </w:p>
          <w:p w14:paraId="19EA05E4" w14:textId="5A32178E" w:rsidR="007E65D0" w:rsidRPr="001573C5" w:rsidRDefault="007E65D0">
            <w:pPr>
              <w:ind w:right="72"/>
              <w:rPr>
                <w:rFonts w:ascii="Verdana Pro" w:hAnsi="Verdana Pro"/>
                <w:b/>
                <w:sz w:val="16"/>
                <w:szCs w:val="16"/>
                <w:u w:val="single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ab/>
            </w:r>
          </w:p>
        </w:tc>
      </w:tr>
    </w:tbl>
    <w:p w14:paraId="49FDAF72" w14:textId="436B61DC" w:rsidR="007E65D0" w:rsidRPr="001573C5" w:rsidRDefault="007E65D0" w:rsidP="005A6067">
      <w:pPr>
        <w:spacing w:line="140" w:lineRule="exact"/>
        <w:rPr>
          <w:rFonts w:ascii="Verdana Pro" w:hAnsi="Verdana Pro"/>
          <w:sz w:val="16"/>
          <w:szCs w:val="16"/>
        </w:rPr>
      </w:pPr>
    </w:p>
    <w:p w14:paraId="59456833" w14:textId="77777777" w:rsidR="005A6067" w:rsidRPr="001573C5" w:rsidRDefault="005A6067" w:rsidP="005A6067">
      <w:pPr>
        <w:spacing w:line="140" w:lineRule="exact"/>
        <w:rPr>
          <w:rFonts w:ascii="Verdana Pro" w:hAnsi="Verdana Pro"/>
          <w:sz w:val="16"/>
          <w:szCs w:val="16"/>
        </w:rPr>
      </w:pPr>
    </w:p>
    <w:tbl>
      <w:tblPr>
        <w:tblW w:w="11250" w:type="dxa"/>
        <w:tblInd w:w="-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857"/>
        <w:gridCol w:w="5670"/>
        <w:gridCol w:w="2070"/>
        <w:gridCol w:w="1113"/>
      </w:tblGrid>
      <w:tr w:rsidR="007E65D0" w:rsidRPr="001573C5" w14:paraId="23838A8D" w14:textId="77777777" w:rsidTr="008F2FB7">
        <w:trPr>
          <w:trHeight w:val="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0906B" w14:textId="77777777" w:rsidR="007E65D0" w:rsidRPr="001573C5" w:rsidRDefault="007E65D0">
            <w:pPr>
              <w:jc w:val="center"/>
              <w:rPr>
                <w:rFonts w:ascii="Verdana Pro" w:hAnsi="Verdana Pro"/>
                <w:b/>
                <w:sz w:val="16"/>
                <w:szCs w:val="16"/>
              </w:rPr>
            </w:pPr>
          </w:p>
          <w:p w14:paraId="5BF110D7" w14:textId="77777777" w:rsidR="007E65D0" w:rsidRPr="001573C5" w:rsidRDefault="007E65D0">
            <w:pPr>
              <w:jc w:val="center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1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A1FFC3E" w14:textId="77777777" w:rsidR="007E65D0" w:rsidRPr="001573C5" w:rsidRDefault="007E65D0">
            <w:pPr>
              <w:jc w:val="center"/>
              <w:rPr>
                <w:rFonts w:ascii="Verdana Pro" w:hAnsi="Verdana Pro"/>
                <w:b/>
                <w:sz w:val="16"/>
                <w:szCs w:val="16"/>
              </w:rPr>
            </w:pPr>
          </w:p>
          <w:p w14:paraId="481CC531" w14:textId="77777777" w:rsidR="007E65D0" w:rsidRPr="001573C5" w:rsidRDefault="007E65D0">
            <w:pPr>
              <w:jc w:val="center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Course Code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5CD82" w14:textId="77777777" w:rsidR="007E65D0" w:rsidRPr="001573C5" w:rsidRDefault="007E65D0">
            <w:pPr>
              <w:pStyle w:val="Heading1"/>
              <w:tabs>
                <w:tab w:val="clear" w:pos="1440"/>
                <w:tab w:val="clear" w:pos="1800"/>
                <w:tab w:val="clear" w:pos="4320"/>
                <w:tab w:val="clear" w:pos="4680"/>
                <w:tab w:val="clear" w:pos="5310"/>
                <w:tab w:val="clear" w:pos="5670"/>
                <w:tab w:val="clear" w:pos="6390"/>
                <w:tab w:val="clear" w:pos="6750"/>
                <w:tab w:val="clear" w:pos="7920"/>
              </w:tabs>
              <w:spacing w:line="240" w:lineRule="auto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PART II – COURSE LISTING</w:t>
            </w:r>
          </w:p>
          <w:p w14:paraId="4969AC7F" w14:textId="77777777" w:rsidR="007E65D0" w:rsidRPr="001573C5" w:rsidRDefault="007E65D0">
            <w:pPr>
              <w:pStyle w:val="Heading1"/>
              <w:tabs>
                <w:tab w:val="clear" w:pos="1440"/>
                <w:tab w:val="clear" w:pos="1800"/>
                <w:tab w:val="clear" w:pos="4320"/>
                <w:tab w:val="clear" w:pos="4680"/>
                <w:tab w:val="clear" w:pos="5310"/>
                <w:tab w:val="clear" w:pos="5670"/>
                <w:tab w:val="clear" w:pos="6390"/>
                <w:tab w:val="clear" w:pos="6750"/>
                <w:tab w:val="clear" w:pos="7920"/>
              </w:tabs>
              <w:spacing w:line="240" w:lineRule="auto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Course Title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B6DC8" w14:textId="77777777" w:rsidR="007E65D0" w:rsidRPr="001573C5" w:rsidRDefault="007E65D0">
            <w:pPr>
              <w:jc w:val="center"/>
              <w:rPr>
                <w:rFonts w:ascii="Verdana Pro" w:hAnsi="Verdana Pro"/>
                <w:b/>
                <w:sz w:val="16"/>
                <w:szCs w:val="16"/>
              </w:rPr>
            </w:pPr>
          </w:p>
          <w:p w14:paraId="2F7F9635" w14:textId="77777777" w:rsidR="007E65D0" w:rsidRPr="001573C5" w:rsidRDefault="007E65D0">
            <w:pPr>
              <w:jc w:val="center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Date/Time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22F2B" w14:textId="77777777" w:rsidR="007E65D0" w:rsidRPr="001573C5" w:rsidRDefault="007E65D0">
            <w:pPr>
              <w:jc w:val="center"/>
              <w:rPr>
                <w:rFonts w:ascii="Verdana Pro" w:hAnsi="Verdana Pro"/>
                <w:b/>
                <w:sz w:val="16"/>
                <w:szCs w:val="16"/>
              </w:rPr>
            </w:pPr>
          </w:p>
          <w:p w14:paraId="6AC85C23" w14:textId="77777777" w:rsidR="007E65D0" w:rsidRPr="001573C5" w:rsidRDefault="007E65D0">
            <w:pPr>
              <w:jc w:val="center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Fee</w:t>
            </w:r>
          </w:p>
        </w:tc>
      </w:tr>
      <w:tr w:rsidR="009A4688" w:rsidRPr="001573C5" w14:paraId="59B3D033" w14:textId="77777777" w:rsidTr="008F2FB7">
        <w:trPr>
          <w:trHeight w:val="6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02FE" w14:textId="77777777" w:rsidR="009A4688" w:rsidRPr="001573C5" w:rsidRDefault="009A4688">
            <w:pPr>
              <w:spacing w:line="180" w:lineRule="exact"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BC18" w14:textId="77777777" w:rsidR="009A4688" w:rsidRPr="001573C5" w:rsidRDefault="009A4688" w:rsidP="009A4688">
            <w:pPr>
              <w:jc w:val="center"/>
              <w:rPr>
                <w:rFonts w:ascii="Verdana Pro" w:hAnsi="Verdana Pro" w:cs="Arial"/>
                <w:sz w:val="16"/>
                <w:szCs w:val="16"/>
              </w:rPr>
            </w:pPr>
          </w:p>
          <w:p w14:paraId="26773C7D" w14:textId="4E7A6370" w:rsidR="009A4688" w:rsidRPr="001573C5" w:rsidRDefault="00F333AC" w:rsidP="00384DF1">
            <w:pPr>
              <w:pStyle w:val="CommentText"/>
              <w:jc w:val="center"/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  <w:r>
              <w:rPr>
                <w:rFonts w:ascii="Verdana Pro" w:hAnsi="Verdana Pro" w:cs="Arial"/>
                <w:b/>
                <w:bCs/>
                <w:sz w:val="16"/>
                <w:szCs w:val="16"/>
              </w:rPr>
              <w:t>TCT325ACV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4D6B" w14:textId="77777777" w:rsidR="00F333AC" w:rsidRDefault="00F333AC" w:rsidP="009A4688">
            <w:pPr>
              <w:jc w:val="center"/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  <w:r>
              <w:rPr>
                <w:rFonts w:ascii="Verdana Pro" w:hAnsi="Verdana Pro" w:cs="Arial"/>
                <w:b/>
                <w:bCs/>
                <w:sz w:val="16"/>
                <w:szCs w:val="16"/>
              </w:rPr>
              <w:t>T</w:t>
            </w:r>
            <w:r w:rsidRPr="00F333AC">
              <w:rPr>
                <w:rFonts w:ascii="Verdana Pro" w:hAnsi="Verdana Pro" w:cs="Arial"/>
                <w:b/>
                <w:bCs/>
                <w:sz w:val="16"/>
                <w:szCs w:val="16"/>
              </w:rPr>
              <w:t>REATMENT OPERATOR EXAM REVIEW GRADE T1-T2</w:t>
            </w:r>
          </w:p>
          <w:p w14:paraId="10FCD7DB" w14:textId="23A03A49" w:rsidR="009A4688" w:rsidRPr="00F333AC" w:rsidRDefault="009A4688" w:rsidP="009A4688">
            <w:pPr>
              <w:jc w:val="center"/>
              <w:rPr>
                <w:rFonts w:ascii="Verdana Pro" w:hAnsi="Verdana Pro" w:cs="Arial"/>
                <w:b/>
                <w:sz w:val="16"/>
                <w:szCs w:val="16"/>
              </w:rPr>
            </w:pPr>
            <w:r w:rsidRPr="001573C5">
              <w:rPr>
                <w:rFonts w:ascii="Verdana Pro" w:hAnsi="Verdana Pro" w:cs="Arial"/>
                <w:b/>
                <w:sz w:val="16"/>
                <w:szCs w:val="16"/>
              </w:rPr>
              <w:t>(</w:t>
            </w:r>
            <w:r w:rsidR="00F333AC">
              <w:rPr>
                <w:rFonts w:ascii="Verdana Pro" w:hAnsi="Verdana Pro" w:cs="Arial"/>
                <w:b/>
                <w:sz w:val="16"/>
                <w:szCs w:val="16"/>
              </w:rPr>
              <w:t>12 TCHs</w:t>
            </w:r>
            <w:r w:rsidRPr="001573C5">
              <w:rPr>
                <w:rFonts w:ascii="Verdana Pro" w:hAnsi="Verdana Pro" w:cs="Arial"/>
                <w:b/>
                <w:sz w:val="16"/>
                <w:szCs w:val="16"/>
              </w:rPr>
              <w:t>)</w:t>
            </w:r>
          </w:p>
          <w:p w14:paraId="20929439" w14:textId="3F8571E6" w:rsidR="009A4688" w:rsidRPr="001573C5" w:rsidRDefault="00F333AC" w:rsidP="00057D9A">
            <w:pPr>
              <w:tabs>
                <w:tab w:val="left" w:pos="3645"/>
              </w:tabs>
              <w:jc w:val="center"/>
              <w:rPr>
                <w:rFonts w:ascii="Verdana Pro" w:hAnsi="Verdana Pro" w:cs="Arial"/>
                <w:b/>
                <w:sz w:val="16"/>
                <w:szCs w:val="16"/>
              </w:rPr>
            </w:pPr>
            <w:r w:rsidRPr="00F333AC">
              <w:rPr>
                <w:rFonts w:ascii="Verdana Pro" w:hAnsi="Verdana Pro" w:cs="Arial"/>
                <w:b/>
                <w:sz w:val="16"/>
                <w:szCs w:val="16"/>
              </w:rPr>
              <w:t>ONLINE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C235" w14:textId="77777777" w:rsidR="009A4688" w:rsidRPr="001573C5" w:rsidRDefault="009A4688" w:rsidP="009A4688">
            <w:pPr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</w:pPr>
          </w:p>
          <w:p w14:paraId="446121E4" w14:textId="437633FF" w:rsidR="00F333AC" w:rsidRDefault="00F333AC" w:rsidP="00F333AC">
            <w:pPr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>February 6-27</w:t>
            </w:r>
            <w:r w:rsidR="0057179A" w:rsidRPr="001573C5"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 xml:space="preserve">, </w:t>
            </w:r>
            <w:r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>2</w:t>
            </w:r>
            <w:r w:rsidR="00A2167B"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>02</w:t>
            </w:r>
            <w:r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 xml:space="preserve">5 </w:t>
            </w:r>
          </w:p>
          <w:p w14:paraId="790D247F" w14:textId="0609E349" w:rsidR="009A4688" w:rsidRPr="001573C5" w:rsidRDefault="00F333AC" w:rsidP="00A2167B">
            <w:pPr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>Thursday mornings</w:t>
            </w:r>
          </w:p>
          <w:p w14:paraId="51E8F942" w14:textId="31B14F5C" w:rsidR="009A4688" w:rsidRPr="001573C5" w:rsidRDefault="0057179A" w:rsidP="00A2167B">
            <w:pPr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  <w:r w:rsidRPr="001573C5"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>8:30am</w:t>
            </w:r>
            <w:r w:rsidR="009A4688" w:rsidRPr="001573C5"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 xml:space="preserve"> </w:t>
            </w:r>
            <w:r w:rsidR="00454025"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>–</w:t>
            </w:r>
            <w:r w:rsidR="008863DC" w:rsidRPr="001573C5"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 xml:space="preserve"> </w:t>
            </w:r>
            <w:r w:rsidR="00454025"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  <w:t>11:45am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387F" w14:textId="77777777" w:rsidR="009A4688" w:rsidRPr="001573C5" w:rsidRDefault="009A4688" w:rsidP="006C2794">
            <w:pPr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  <w:p w14:paraId="6C176CBF" w14:textId="36A77671" w:rsidR="009A4688" w:rsidRPr="001573C5" w:rsidRDefault="009A4688" w:rsidP="006C2794">
            <w:pPr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  <w:r w:rsidRPr="001573C5">
              <w:rPr>
                <w:rFonts w:ascii="Verdana Pro" w:hAnsi="Verdana Pro" w:cs="Arial"/>
                <w:b/>
                <w:bCs/>
                <w:sz w:val="16"/>
                <w:szCs w:val="16"/>
              </w:rPr>
              <w:t>$</w:t>
            </w:r>
            <w:r w:rsidR="00F333AC">
              <w:rPr>
                <w:rFonts w:ascii="Verdana Pro" w:hAnsi="Verdana Pro" w:cs="Arial"/>
                <w:b/>
                <w:bCs/>
                <w:sz w:val="16"/>
                <w:szCs w:val="16"/>
              </w:rPr>
              <w:t>580.00 Member</w:t>
            </w:r>
          </w:p>
        </w:tc>
      </w:tr>
      <w:tr w:rsidR="009A4688" w:rsidRPr="001573C5" w14:paraId="32194A40" w14:textId="77777777" w:rsidTr="008F2FB7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DE98" w14:textId="77777777" w:rsidR="009A4688" w:rsidRPr="001573C5" w:rsidRDefault="009A4688" w:rsidP="009A4688">
            <w:pPr>
              <w:spacing w:line="180" w:lineRule="exact"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3E98" w14:textId="2F171AC9" w:rsidR="009A4688" w:rsidRPr="001573C5" w:rsidRDefault="009A4688" w:rsidP="009A4688">
            <w:pPr>
              <w:jc w:val="center"/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0ABB" w14:textId="3F68B5E6" w:rsidR="009A4688" w:rsidRPr="001573C5" w:rsidRDefault="009A4688" w:rsidP="009A4688">
            <w:pPr>
              <w:jc w:val="center"/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AD03" w14:textId="73F2A9CB" w:rsidR="009A4688" w:rsidRPr="001573C5" w:rsidRDefault="009A4688" w:rsidP="00814792">
            <w:pPr>
              <w:jc w:val="center"/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EFFC" w14:textId="10825B3B" w:rsidR="009A4688" w:rsidRPr="001573C5" w:rsidRDefault="009A4688" w:rsidP="009A4688">
            <w:pPr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</w:tr>
      <w:tr w:rsidR="009A4688" w:rsidRPr="001573C5" w14:paraId="22B0A20C" w14:textId="77777777" w:rsidTr="008F2FB7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DFBB" w14:textId="77777777" w:rsidR="009A4688" w:rsidRPr="001573C5" w:rsidRDefault="009A4688" w:rsidP="009A4688">
            <w:pPr>
              <w:spacing w:line="180" w:lineRule="exact"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E154" w14:textId="380F2F7C" w:rsidR="009A4688" w:rsidRPr="001573C5" w:rsidRDefault="009A4688" w:rsidP="009A4688">
            <w:pPr>
              <w:jc w:val="center"/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8141B" w14:textId="1EA19649" w:rsidR="009A4688" w:rsidRPr="001573C5" w:rsidRDefault="009A4688" w:rsidP="009A4688">
            <w:pPr>
              <w:jc w:val="center"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1950" w14:textId="48AFE2EE" w:rsidR="009A4688" w:rsidRPr="001573C5" w:rsidRDefault="009A4688" w:rsidP="00454025">
            <w:pPr>
              <w:jc w:val="center"/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F32B" w14:textId="246B6FE1" w:rsidR="009A4688" w:rsidRPr="001573C5" w:rsidRDefault="009A4688" w:rsidP="009A4688">
            <w:pPr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</w:tr>
      <w:tr w:rsidR="00454025" w:rsidRPr="001573C5" w14:paraId="6EAF65F4" w14:textId="77777777" w:rsidTr="00685668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542" w14:textId="77777777" w:rsidR="00454025" w:rsidRPr="001573C5" w:rsidRDefault="00454025" w:rsidP="00454025">
            <w:pPr>
              <w:spacing w:line="180" w:lineRule="exact"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489F" w14:textId="4BD4174D" w:rsidR="00454025" w:rsidRPr="001573C5" w:rsidRDefault="00454025" w:rsidP="00454025">
            <w:pPr>
              <w:jc w:val="center"/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4164" w14:textId="0BDD8215" w:rsidR="00454025" w:rsidRPr="0001603C" w:rsidRDefault="00454025" w:rsidP="00454025">
            <w:pPr>
              <w:pStyle w:val="BodyText"/>
              <w:jc w:val="center"/>
              <w:rPr>
                <w:rFonts w:ascii="Verdana Pro" w:hAnsi="Verdana Pro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820C" w14:textId="6792F568" w:rsidR="00454025" w:rsidRPr="001573C5" w:rsidRDefault="00454025" w:rsidP="00454025">
            <w:pPr>
              <w:jc w:val="center"/>
              <w:rPr>
                <w:rFonts w:ascii="Verdana Pro" w:hAnsi="Verdana Pro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A451" w14:textId="399D6E08" w:rsidR="00454025" w:rsidRPr="001573C5" w:rsidRDefault="00454025" w:rsidP="00454025">
            <w:pPr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</w:tr>
      <w:tr w:rsidR="00454025" w:rsidRPr="001573C5" w14:paraId="3548F6CA" w14:textId="77777777" w:rsidTr="00454025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C68A" w14:textId="77777777" w:rsidR="00454025" w:rsidRPr="001573C5" w:rsidRDefault="00454025" w:rsidP="00454025">
            <w:pPr>
              <w:spacing w:line="180" w:lineRule="exact"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8DA6" w14:textId="2823DBEC" w:rsidR="00454025" w:rsidRPr="001573C5" w:rsidRDefault="00454025" w:rsidP="00454025">
            <w:pPr>
              <w:jc w:val="center"/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FA56" w14:textId="6FAF0370" w:rsidR="00454025" w:rsidRPr="001573C5" w:rsidRDefault="00454025" w:rsidP="00454025">
            <w:pPr>
              <w:pStyle w:val="NoSpacing"/>
              <w:jc w:val="center"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97B3" w14:textId="2CA276A9" w:rsidR="00454025" w:rsidRPr="001573C5" w:rsidRDefault="00454025" w:rsidP="00454025">
            <w:pPr>
              <w:jc w:val="center"/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7B6E" w14:textId="16F413A6" w:rsidR="00454025" w:rsidRPr="001573C5" w:rsidRDefault="00454025" w:rsidP="00454025">
            <w:pPr>
              <w:rPr>
                <w:rFonts w:ascii="Verdana Pro" w:hAnsi="Verdana Pro"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213"/>
        <w:tblW w:w="11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"/>
        <w:gridCol w:w="248"/>
        <w:gridCol w:w="2350"/>
        <w:gridCol w:w="257"/>
        <w:gridCol w:w="1423"/>
        <w:gridCol w:w="257"/>
        <w:gridCol w:w="215"/>
        <w:gridCol w:w="1153"/>
        <w:gridCol w:w="257"/>
        <w:gridCol w:w="533"/>
        <w:gridCol w:w="172"/>
        <w:gridCol w:w="59"/>
        <w:gridCol w:w="1053"/>
        <w:gridCol w:w="170"/>
        <w:gridCol w:w="3218"/>
      </w:tblGrid>
      <w:tr w:rsidR="008F2FB7" w:rsidRPr="001573C5" w14:paraId="6FEEFE00" w14:textId="77777777" w:rsidTr="008F2FB7">
        <w:trPr>
          <w:trHeight w:val="241"/>
        </w:trPr>
        <w:tc>
          <w:tcPr>
            <w:tcW w:w="11415" w:type="dxa"/>
            <w:gridSpan w:val="15"/>
            <w:shd w:val="clear" w:color="auto" w:fill="CCCCCC"/>
          </w:tcPr>
          <w:p w14:paraId="160C463B" w14:textId="77777777" w:rsidR="008F2FB7" w:rsidRPr="001573C5" w:rsidRDefault="008F2FB7" w:rsidP="008F2FB7">
            <w:pPr>
              <w:pStyle w:val="TableParagraph"/>
              <w:spacing w:line="221" w:lineRule="exact"/>
              <w:ind w:left="3900" w:right="3865"/>
              <w:jc w:val="center"/>
              <w:rPr>
                <w:rFonts w:ascii="Verdana Pro" w:hAnsi="Verdana Pro"/>
                <w:b/>
                <w:bCs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bCs/>
                <w:sz w:val="16"/>
                <w:szCs w:val="16"/>
              </w:rPr>
              <w:t>PART</w:t>
            </w:r>
            <w:r w:rsidRPr="001573C5">
              <w:rPr>
                <w:rFonts w:ascii="Verdana Pro" w:hAnsi="Verdana Pro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bCs/>
                <w:sz w:val="16"/>
                <w:szCs w:val="16"/>
              </w:rPr>
              <w:t>III</w:t>
            </w:r>
            <w:r w:rsidRPr="001573C5">
              <w:rPr>
                <w:rFonts w:ascii="Verdana Pro" w:hAnsi="Verdana Pro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bCs/>
                <w:sz w:val="16"/>
                <w:szCs w:val="16"/>
              </w:rPr>
              <w:t>-</w:t>
            </w:r>
            <w:r w:rsidRPr="001573C5">
              <w:rPr>
                <w:rFonts w:ascii="Verdana Pro" w:hAnsi="Verdana Pro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bCs/>
                <w:sz w:val="16"/>
                <w:szCs w:val="16"/>
              </w:rPr>
              <w:t>METHOD</w:t>
            </w:r>
            <w:r w:rsidRPr="001573C5">
              <w:rPr>
                <w:rFonts w:ascii="Verdana Pro" w:hAnsi="Verdana Pro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bCs/>
                <w:sz w:val="16"/>
                <w:szCs w:val="16"/>
              </w:rPr>
              <w:t>OF</w:t>
            </w:r>
            <w:r w:rsidRPr="001573C5">
              <w:rPr>
                <w:rFonts w:ascii="Verdana Pro" w:hAnsi="Verdana Pro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bCs/>
                <w:sz w:val="16"/>
                <w:szCs w:val="16"/>
              </w:rPr>
              <w:t>PAYMENT</w:t>
            </w:r>
          </w:p>
        </w:tc>
      </w:tr>
      <w:tr w:rsidR="008F2FB7" w:rsidRPr="001573C5" w14:paraId="1583E6C2" w14:textId="77777777" w:rsidTr="008F2FB7">
        <w:trPr>
          <w:trHeight w:val="517"/>
        </w:trPr>
        <w:tc>
          <w:tcPr>
            <w:tcW w:w="8027" w:type="dxa"/>
            <w:gridSpan w:val="13"/>
            <w:tcBorders>
              <w:bottom w:val="nil"/>
              <w:right w:val="single" w:sz="6" w:space="0" w:color="000000"/>
            </w:tcBorders>
          </w:tcPr>
          <w:p w14:paraId="3E934B86" w14:textId="1FD48785" w:rsidR="008F2FB7" w:rsidRPr="001573C5" w:rsidRDefault="008F2FB7" w:rsidP="008F2FB7">
            <w:pPr>
              <w:pStyle w:val="TableParagraph"/>
              <w:spacing w:before="41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Payment</w:t>
            </w:r>
            <w:r w:rsidRPr="001573C5">
              <w:rPr>
                <w:rFonts w:ascii="Verdana Pro" w:hAnsi="Verdana Pro"/>
                <w:b/>
                <w:spacing w:val="-4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in</w:t>
            </w:r>
            <w:r w:rsidRPr="001573C5">
              <w:rPr>
                <w:rFonts w:ascii="Verdana Pro" w:hAnsi="Verdana Pro"/>
                <w:b/>
                <w:spacing w:val="-3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full</w:t>
            </w:r>
            <w:r w:rsidRPr="001573C5">
              <w:rPr>
                <w:rFonts w:ascii="Verdana Pro" w:hAnsi="Verdana Pro"/>
                <w:b/>
                <w:spacing w:val="-2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is</w:t>
            </w:r>
            <w:r w:rsidRPr="001573C5">
              <w:rPr>
                <w:rFonts w:ascii="Verdana Pro" w:hAnsi="Verdana Pro"/>
                <w:b/>
                <w:spacing w:val="-2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required</w:t>
            </w:r>
            <w:r w:rsidRPr="001573C5">
              <w:rPr>
                <w:rFonts w:ascii="Verdana Pro" w:hAnsi="Verdana Pro"/>
                <w:b/>
                <w:spacing w:val="-3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upon</w:t>
            </w:r>
            <w:r w:rsidRPr="001573C5">
              <w:rPr>
                <w:rFonts w:ascii="Verdana Pro" w:hAnsi="Verdana Pro"/>
                <w:b/>
                <w:spacing w:val="-3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registration.</w:t>
            </w:r>
          </w:p>
          <w:p w14:paraId="33C52188" w14:textId="77777777" w:rsidR="008F2FB7" w:rsidRPr="001573C5" w:rsidRDefault="008F2FB7" w:rsidP="008F2FB7">
            <w:pPr>
              <w:pStyle w:val="TableParagraph"/>
              <w:spacing w:before="56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Type</w:t>
            </w:r>
            <w:r w:rsidRPr="001573C5">
              <w:rPr>
                <w:rFonts w:ascii="Verdana Pro" w:hAnsi="Verdana Pro"/>
                <w:b/>
                <w:spacing w:val="-2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of</w:t>
            </w:r>
            <w:r w:rsidRPr="001573C5">
              <w:rPr>
                <w:rFonts w:ascii="Verdana Pro" w:hAnsi="Verdana Pro"/>
                <w:b/>
                <w:spacing w:val="-1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Payment</w:t>
            </w:r>
          </w:p>
        </w:tc>
        <w:tc>
          <w:tcPr>
            <w:tcW w:w="338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CA42DAF" w14:textId="77777777" w:rsidR="008F2FB7" w:rsidRPr="001573C5" w:rsidRDefault="008F2FB7" w:rsidP="008F2FB7">
            <w:pPr>
              <w:pStyle w:val="TableParagraph"/>
              <w:spacing w:before="41"/>
              <w:ind w:left="118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Amount</w:t>
            </w:r>
            <w:r w:rsidRPr="001573C5">
              <w:rPr>
                <w:rFonts w:ascii="Verdana Pro" w:hAnsi="Verdana Pro"/>
                <w:b/>
                <w:spacing w:val="-3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(from</w:t>
            </w:r>
            <w:r w:rsidRPr="001573C5">
              <w:rPr>
                <w:rFonts w:ascii="Verdana Pro" w:hAnsi="Verdana Pro"/>
                <w:b/>
                <w:spacing w:val="-3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TOTAL FEE</w:t>
            </w:r>
            <w:r w:rsidRPr="001573C5">
              <w:rPr>
                <w:rFonts w:ascii="Verdana Pro" w:hAnsi="Verdana Pro"/>
                <w:b/>
                <w:spacing w:val="-1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above)</w:t>
            </w:r>
          </w:p>
          <w:p w14:paraId="31794CCB" w14:textId="77777777" w:rsidR="008F2FB7" w:rsidRPr="001573C5" w:rsidRDefault="008F2FB7" w:rsidP="008F2FB7">
            <w:pPr>
              <w:pStyle w:val="TableParagraph"/>
              <w:spacing w:before="138"/>
              <w:ind w:left="550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$</w:t>
            </w:r>
          </w:p>
        </w:tc>
      </w:tr>
      <w:tr w:rsidR="008F2FB7" w:rsidRPr="001573C5" w14:paraId="235D855F" w14:textId="77777777" w:rsidTr="008F2FB7">
        <w:trPr>
          <w:trHeight w:val="216"/>
        </w:trPr>
        <w:tc>
          <w:tcPr>
            <w:tcW w:w="50" w:type="dxa"/>
            <w:tcBorders>
              <w:top w:val="nil"/>
              <w:bottom w:val="single" w:sz="6" w:space="0" w:color="000000"/>
            </w:tcBorders>
          </w:tcPr>
          <w:p w14:paraId="0038603F" w14:textId="77777777" w:rsidR="008F2FB7" w:rsidRPr="001573C5" w:rsidRDefault="008F2FB7" w:rsidP="008F2FB7">
            <w:pPr>
              <w:pStyle w:val="TableParagraph"/>
              <w:ind w:left="0"/>
              <w:rPr>
                <w:rFonts w:ascii="Verdana Pro" w:hAnsi="Verdana Pro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thinThickMediumGap" w:sz="6" w:space="0" w:color="000000"/>
            </w:tcBorders>
          </w:tcPr>
          <w:p w14:paraId="0DD0F41B" w14:textId="77777777" w:rsidR="008F2FB7" w:rsidRPr="001573C5" w:rsidRDefault="008F2FB7" w:rsidP="008F2FB7">
            <w:pPr>
              <w:pStyle w:val="TableParagraph"/>
              <w:ind w:left="0"/>
              <w:rPr>
                <w:rFonts w:ascii="Verdana Pro" w:hAnsi="Verdana Pro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nil"/>
              <w:bottom w:val="single" w:sz="6" w:space="0" w:color="000000"/>
            </w:tcBorders>
          </w:tcPr>
          <w:p w14:paraId="24317186" w14:textId="77777777" w:rsidR="008F2FB7" w:rsidRPr="001573C5" w:rsidRDefault="008F2FB7" w:rsidP="008F2FB7">
            <w:pPr>
              <w:pStyle w:val="TableParagraph"/>
              <w:spacing w:before="32" w:line="164" w:lineRule="exact"/>
              <w:ind w:left="24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Check</w:t>
            </w:r>
            <w:r w:rsidRPr="001573C5">
              <w:rPr>
                <w:rFonts w:ascii="Verdana Pro" w:hAnsi="Verdana Pro"/>
                <w:spacing w:val="-4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sz w:val="16"/>
                <w:szCs w:val="16"/>
              </w:rPr>
              <w:t>(Payable</w:t>
            </w:r>
            <w:r w:rsidRPr="001573C5">
              <w:rPr>
                <w:rFonts w:ascii="Verdana Pro" w:hAnsi="Verdana Pro"/>
                <w:spacing w:val="-2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sz w:val="16"/>
                <w:szCs w:val="16"/>
              </w:rPr>
              <w:t>to</w:t>
            </w:r>
            <w:r w:rsidRPr="001573C5">
              <w:rPr>
                <w:rFonts w:ascii="Verdana Pro" w:hAnsi="Verdana Pro"/>
                <w:spacing w:val="-2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sz w:val="16"/>
                <w:szCs w:val="16"/>
              </w:rPr>
              <w:t>NEWWA)</w:t>
            </w:r>
          </w:p>
        </w:tc>
        <w:tc>
          <w:tcPr>
            <w:tcW w:w="257" w:type="dxa"/>
            <w:tcBorders>
              <w:bottom w:val="thinThickMediumGap" w:sz="6" w:space="0" w:color="000000"/>
            </w:tcBorders>
          </w:tcPr>
          <w:p w14:paraId="17DCEEFD" w14:textId="77777777" w:rsidR="008F2FB7" w:rsidRPr="001573C5" w:rsidRDefault="008F2FB7" w:rsidP="008F2FB7">
            <w:pPr>
              <w:pStyle w:val="TableParagraph"/>
              <w:ind w:left="0"/>
              <w:rPr>
                <w:rFonts w:ascii="Verdana Pro" w:hAnsi="Verdana Pro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bottom w:val="thickThinMediumGap" w:sz="3" w:space="0" w:color="000000"/>
            </w:tcBorders>
          </w:tcPr>
          <w:p w14:paraId="11C92CA4" w14:textId="77777777" w:rsidR="008F2FB7" w:rsidRPr="001573C5" w:rsidRDefault="008F2FB7" w:rsidP="008F2FB7">
            <w:pPr>
              <w:pStyle w:val="TableParagraph"/>
              <w:spacing w:before="32" w:line="164" w:lineRule="exact"/>
              <w:ind w:left="7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P.O.#</w:t>
            </w:r>
          </w:p>
        </w:tc>
        <w:tc>
          <w:tcPr>
            <w:tcW w:w="257" w:type="dxa"/>
          </w:tcPr>
          <w:p w14:paraId="6DC2430D" w14:textId="77777777" w:rsidR="008F2FB7" w:rsidRPr="001573C5" w:rsidRDefault="008F2FB7" w:rsidP="008F2FB7">
            <w:pPr>
              <w:pStyle w:val="TableParagraph"/>
              <w:ind w:left="0"/>
              <w:rPr>
                <w:rFonts w:ascii="Verdana Pro" w:hAnsi="Verdana Pro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6" w:space="0" w:color="000000"/>
            </w:tcBorders>
          </w:tcPr>
          <w:p w14:paraId="0C718CBA" w14:textId="77777777" w:rsidR="007D05A5" w:rsidRPr="001573C5" w:rsidRDefault="008F2FB7" w:rsidP="008F2FB7">
            <w:pPr>
              <w:pStyle w:val="TableParagraph"/>
              <w:spacing w:before="32" w:line="164" w:lineRule="exact"/>
              <w:ind w:left="-10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MasterCard/</w:t>
            </w:r>
          </w:p>
          <w:p w14:paraId="509341C2" w14:textId="02F858C1" w:rsidR="008F2FB7" w:rsidRPr="001573C5" w:rsidRDefault="008F2FB7" w:rsidP="008F2FB7">
            <w:pPr>
              <w:pStyle w:val="TableParagraph"/>
              <w:spacing w:before="32" w:line="164" w:lineRule="exact"/>
              <w:ind w:left="-10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Visa</w:t>
            </w:r>
          </w:p>
        </w:tc>
        <w:tc>
          <w:tcPr>
            <w:tcW w:w="257" w:type="dxa"/>
          </w:tcPr>
          <w:p w14:paraId="3C4E8904" w14:textId="77777777" w:rsidR="008F2FB7" w:rsidRPr="001573C5" w:rsidRDefault="008F2FB7" w:rsidP="008F2FB7">
            <w:pPr>
              <w:pStyle w:val="TableParagraph"/>
              <w:ind w:left="0"/>
              <w:rPr>
                <w:rFonts w:ascii="Verdana Pro" w:hAnsi="Verdana Pro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bottom w:val="single" w:sz="6" w:space="0" w:color="000000"/>
            </w:tcBorders>
          </w:tcPr>
          <w:p w14:paraId="2BEB3A9E" w14:textId="5C6E4115" w:rsidR="008F2FB7" w:rsidRPr="001573C5" w:rsidRDefault="008F2FB7" w:rsidP="008F2FB7">
            <w:pPr>
              <w:pStyle w:val="TableParagraph"/>
              <w:spacing w:before="32" w:line="164" w:lineRule="exact"/>
              <w:ind w:left="9" w:right="-29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AME</w:t>
            </w:r>
            <w:r w:rsidR="007D05A5" w:rsidRPr="001573C5">
              <w:rPr>
                <w:rFonts w:ascii="Verdana Pro" w:hAnsi="Verdana Pro"/>
                <w:sz w:val="16"/>
                <w:szCs w:val="16"/>
              </w:rPr>
              <w:t>X</w:t>
            </w:r>
          </w:p>
        </w:tc>
        <w:tc>
          <w:tcPr>
            <w:tcW w:w="231" w:type="dxa"/>
            <w:gridSpan w:val="2"/>
          </w:tcPr>
          <w:p w14:paraId="7A3482E8" w14:textId="77777777" w:rsidR="008F2FB7" w:rsidRPr="001573C5" w:rsidRDefault="008F2FB7" w:rsidP="008F2FB7">
            <w:pPr>
              <w:pStyle w:val="TableParagraph"/>
              <w:ind w:left="0"/>
              <w:rPr>
                <w:rFonts w:ascii="Verdana Pro" w:hAnsi="Verdana Pro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B8EF15F" w14:textId="77777777" w:rsidR="008F2FB7" w:rsidRPr="001573C5" w:rsidRDefault="008F2FB7" w:rsidP="008F2FB7">
            <w:pPr>
              <w:pStyle w:val="TableParagraph"/>
              <w:spacing w:before="32" w:line="164" w:lineRule="exact"/>
              <w:ind w:left="60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sz w:val="16"/>
                <w:szCs w:val="16"/>
              </w:rPr>
              <w:t>DISCOVER</w:t>
            </w:r>
          </w:p>
        </w:tc>
        <w:tc>
          <w:tcPr>
            <w:tcW w:w="32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5CEA35A" w14:textId="77777777" w:rsidR="008F2FB7" w:rsidRPr="001573C5" w:rsidRDefault="008F2FB7" w:rsidP="008F2FB7">
            <w:pPr>
              <w:rPr>
                <w:rFonts w:ascii="Verdana Pro" w:hAnsi="Verdana Pro"/>
                <w:sz w:val="16"/>
                <w:szCs w:val="16"/>
              </w:rPr>
            </w:pPr>
          </w:p>
        </w:tc>
      </w:tr>
      <w:tr w:rsidR="008F2FB7" w:rsidRPr="001573C5" w14:paraId="777EFBE7" w14:textId="77777777" w:rsidTr="008F2FB7">
        <w:trPr>
          <w:trHeight w:val="456"/>
        </w:trPr>
        <w:tc>
          <w:tcPr>
            <w:tcW w:w="4800" w:type="dxa"/>
            <w:gridSpan w:val="7"/>
            <w:tcBorders>
              <w:top w:val="single" w:sz="18" w:space="0" w:color="000000"/>
              <w:right w:val="single" w:sz="6" w:space="0" w:color="000000"/>
            </w:tcBorders>
          </w:tcPr>
          <w:p w14:paraId="55D24089" w14:textId="77777777" w:rsidR="008F2FB7" w:rsidRPr="001573C5" w:rsidRDefault="008F2FB7" w:rsidP="008F2FB7">
            <w:pPr>
              <w:pStyle w:val="TableParagraph"/>
              <w:spacing w:before="19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Credit</w:t>
            </w:r>
            <w:r w:rsidRPr="001573C5">
              <w:rPr>
                <w:rFonts w:ascii="Verdana Pro" w:hAnsi="Verdana Pro"/>
                <w:b/>
                <w:spacing w:val="-1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Card</w:t>
            </w:r>
            <w:r w:rsidRPr="001573C5">
              <w:rPr>
                <w:rFonts w:ascii="Verdana Pro" w:hAnsi="Verdana Pro"/>
                <w:b/>
                <w:spacing w:val="1"/>
                <w:sz w:val="16"/>
                <w:szCs w:val="16"/>
              </w:rPr>
              <w:t xml:space="preserve">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#</w:t>
            </w:r>
          </w:p>
        </w:tc>
        <w:tc>
          <w:tcPr>
            <w:tcW w:w="2115" w:type="dxa"/>
            <w:gridSpan w:val="4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7E02BC5B" w14:textId="63DEA1CE" w:rsidR="008F2FB7" w:rsidRPr="001573C5" w:rsidRDefault="008F2FB7" w:rsidP="001573C5">
            <w:pPr>
              <w:pStyle w:val="TableParagraph"/>
              <w:spacing w:before="19" w:line="178" w:lineRule="exact"/>
              <w:ind w:left="0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Expiration Date</w:t>
            </w:r>
            <w:r w:rsidR="001573C5">
              <w:rPr>
                <w:rFonts w:ascii="Verdana Pro" w:hAnsi="Verdana Pro"/>
                <w:b/>
                <w:sz w:val="16"/>
                <w:szCs w:val="16"/>
              </w:rPr>
              <w:t xml:space="preserve">   </w:t>
            </w:r>
            <w:r w:rsidRPr="001573C5">
              <w:rPr>
                <w:rFonts w:ascii="Verdana Pro" w:hAnsi="Verdana Pro"/>
                <w:b/>
                <w:sz w:val="16"/>
                <w:szCs w:val="16"/>
              </w:rPr>
              <w:t>CVV#</w:t>
            </w:r>
          </w:p>
          <w:p w14:paraId="4A00E12D" w14:textId="77777777" w:rsidR="008F2FB7" w:rsidRPr="001573C5" w:rsidRDefault="008F2FB7" w:rsidP="008F2FB7">
            <w:pPr>
              <w:pStyle w:val="TableParagraph"/>
              <w:spacing w:line="224" w:lineRule="exact"/>
              <w:ind w:left="0" w:right="582"/>
              <w:jc w:val="center"/>
              <w:rPr>
                <w:rFonts w:ascii="Verdana Pro" w:hAnsi="Verdana Pro"/>
                <w:sz w:val="16"/>
                <w:szCs w:val="16"/>
              </w:rPr>
            </w:pPr>
            <w:r w:rsidRPr="001573C5">
              <w:rPr>
                <w:rFonts w:ascii="Verdana Pro" w:hAnsi="Verdana Pro"/>
                <w:w w:val="99"/>
                <w:sz w:val="16"/>
                <w:szCs w:val="16"/>
              </w:rPr>
              <w:t>/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1ECB4767" w14:textId="77777777" w:rsidR="008F2FB7" w:rsidRPr="001573C5" w:rsidRDefault="008F2FB7" w:rsidP="008F2FB7">
            <w:pPr>
              <w:pStyle w:val="TableParagraph"/>
              <w:spacing w:before="19"/>
              <w:ind w:left="117"/>
              <w:rPr>
                <w:rFonts w:ascii="Verdana Pro" w:hAnsi="Verdana Pro"/>
                <w:b/>
                <w:sz w:val="16"/>
                <w:szCs w:val="16"/>
              </w:rPr>
            </w:pPr>
            <w:r w:rsidRPr="001573C5">
              <w:rPr>
                <w:rFonts w:ascii="Verdana Pro" w:hAnsi="Verdana Pro"/>
                <w:b/>
                <w:sz w:val="16"/>
                <w:szCs w:val="16"/>
              </w:rPr>
              <w:t>Signature:</w:t>
            </w:r>
          </w:p>
        </w:tc>
      </w:tr>
    </w:tbl>
    <w:p w14:paraId="7F4DF3BD" w14:textId="2724BC08" w:rsidR="00EA586A" w:rsidRPr="001573C5" w:rsidRDefault="00EA586A" w:rsidP="00EA586A">
      <w:pPr>
        <w:tabs>
          <w:tab w:val="left" w:pos="3733"/>
        </w:tabs>
        <w:rPr>
          <w:rFonts w:ascii="Verdana Pro" w:hAnsi="Verdana Pro"/>
          <w:sz w:val="16"/>
          <w:szCs w:val="16"/>
        </w:rPr>
      </w:pPr>
    </w:p>
    <w:p w14:paraId="6950A118" w14:textId="77777777" w:rsidR="00EA586A" w:rsidRPr="001573C5" w:rsidRDefault="00EA586A" w:rsidP="00EA586A">
      <w:pPr>
        <w:rPr>
          <w:rFonts w:ascii="Verdana Pro" w:hAnsi="Verdana Pro"/>
          <w:sz w:val="16"/>
          <w:szCs w:val="16"/>
        </w:rPr>
      </w:pPr>
    </w:p>
    <w:p w14:paraId="6A90C46F" w14:textId="079CB0A0" w:rsidR="001573C5" w:rsidRPr="001573C5" w:rsidRDefault="00EA586A">
      <w:pPr>
        <w:rPr>
          <w:rFonts w:ascii="Verdana Pro" w:hAnsi="Verdana Pro"/>
          <w:sz w:val="16"/>
          <w:szCs w:val="16"/>
        </w:rPr>
      </w:pPr>
      <w:r w:rsidRPr="00995906">
        <w:rPr>
          <w:rStyle w:val="Strong"/>
          <w:rFonts w:ascii="Arial" w:hAnsi="Arial" w:cs="Arial"/>
          <w:color w:val="777777"/>
          <w:sz w:val="16"/>
          <w:szCs w:val="16"/>
          <w:bdr w:val="none" w:sz="0" w:space="0" w:color="auto" w:frame="1"/>
          <w:shd w:val="clear" w:color="auto" w:fill="FFFFFF"/>
        </w:rPr>
        <w:t>NEWWA's Cancellation Policy: </w:t>
      </w:r>
      <w:r w:rsidRPr="00995906">
        <w:rPr>
          <w:rFonts w:ascii="Arial" w:hAnsi="Arial" w:cs="Arial"/>
          <w:color w:val="777777"/>
          <w:sz w:val="16"/>
          <w:szCs w:val="16"/>
          <w:shd w:val="clear" w:color="auto" w:fill="FFFFFF"/>
        </w:rPr>
        <w:t>Any registration cancellation is assessed a $30.00 administrative fee. If you cancel within one (1) business day of the event or training you will be charged 100 percent of the original registration fee. This charge is non-refundable and non-transferable. Written refund/credit requests made for special circumstances will be considered on a case-by-case basis.</w:t>
      </w:r>
    </w:p>
    <w:sectPr w:rsidR="001573C5" w:rsidRPr="001573C5" w:rsidSect="005A6067">
      <w:pgSz w:w="12240" w:h="15840" w:code="1"/>
      <w:pgMar w:top="270" w:right="1008" w:bottom="45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9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0D"/>
    <w:rsid w:val="00014973"/>
    <w:rsid w:val="0001603C"/>
    <w:rsid w:val="0002105B"/>
    <w:rsid w:val="000349F8"/>
    <w:rsid w:val="00045A8B"/>
    <w:rsid w:val="00052F91"/>
    <w:rsid w:val="00057D9A"/>
    <w:rsid w:val="00063BDD"/>
    <w:rsid w:val="00066B2D"/>
    <w:rsid w:val="0007653A"/>
    <w:rsid w:val="0007798C"/>
    <w:rsid w:val="000A56A6"/>
    <w:rsid w:val="000C0518"/>
    <w:rsid w:val="000C0B48"/>
    <w:rsid w:val="000D5C0D"/>
    <w:rsid w:val="000F1D8E"/>
    <w:rsid w:val="0010759D"/>
    <w:rsid w:val="00111776"/>
    <w:rsid w:val="00123CE4"/>
    <w:rsid w:val="0012594B"/>
    <w:rsid w:val="0015021F"/>
    <w:rsid w:val="001573C5"/>
    <w:rsid w:val="00161040"/>
    <w:rsid w:val="00181532"/>
    <w:rsid w:val="00186B08"/>
    <w:rsid w:val="001A07F1"/>
    <w:rsid w:val="001B3CCC"/>
    <w:rsid w:val="001C6A3D"/>
    <w:rsid w:val="001D14F6"/>
    <w:rsid w:val="001F23A6"/>
    <w:rsid w:val="001F3B95"/>
    <w:rsid w:val="002174FC"/>
    <w:rsid w:val="0022253E"/>
    <w:rsid w:val="00273198"/>
    <w:rsid w:val="002C09B1"/>
    <w:rsid w:val="002D7E22"/>
    <w:rsid w:val="002E369E"/>
    <w:rsid w:val="002F3BF2"/>
    <w:rsid w:val="00321706"/>
    <w:rsid w:val="0035176C"/>
    <w:rsid w:val="0035204A"/>
    <w:rsid w:val="0036202F"/>
    <w:rsid w:val="00364025"/>
    <w:rsid w:val="00384DF1"/>
    <w:rsid w:val="00387D88"/>
    <w:rsid w:val="003B4317"/>
    <w:rsid w:val="003C7500"/>
    <w:rsid w:val="003D38D1"/>
    <w:rsid w:val="003D4794"/>
    <w:rsid w:val="003D6BCB"/>
    <w:rsid w:val="003E4A05"/>
    <w:rsid w:val="003F0CD2"/>
    <w:rsid w:val="00410D1F"/>
    <w:rsid w:val="00411301"/>
    <w:rsid w:val="00435103"/>
    <w:rsid w:val="00437FD4"/>
    <w:rsid w:val="00440D5C"/>
    <w:rsid w:val="00445C50"/>
    <w:rsid w:val="00454025"/>
    <w:rsid w:val="00486BAA"/>
    <w:rsid w:val="004B0EC8"/>
    <w:rsid w:val="004C30DD"/>
    <w:rsid w:val="005029BF"/>
    <w:rsid w:val="005130E3"/>
    <w:rsid w:val="00513F5F"/>
    <w:rsid w:val="005557B1"/>
    <w:rsid w:val="0057179A"/>
    <w:rsid w:val="00572B91"/>
    <w:rsid w:val="00581BD5"/>
    <w:rsid w:val="00581DF9"/>
    <w:rsid w:val="005979F3"/>
    <w:rsid w:val="005A1CD6"/>
    <w:rsid w:val="005A6067"/>
    <w:rsid w:val="005B0879"/>
    <w:rsid w:val="005C0E5E"/>
    <w:rsid w:val="0062178D"/>
    <w:rsid w:val="00640FBE"/>
    <w:rsid w:val="00662325"/>
    <w:rsid w:val="00665CA9"/>
    <w:rsid w:val="00665E15"/>
    <w:rsid w:val="00670FBB"/>
    <w:rsid w:val="006735F9"/>
    <w:rsid w:val="006844E2"/>
    <w:rsid w:val="006A25F0"/>
    <w:rsid w:val="006B1F90"/>
    <w:rsid w:val="006B5477"/>
    <w:rsid w:val="006B5A91"/>
    <w:rsid w:val="006C2794"/>
    <w:rsid w:val="006C2FB7"/>
    <w:rsid w:val="006C6D36"/>
    <w:rsid w:val="00724B9C"/>
    <w:rsid w:val="00735F0A"/>
    <w:rsid w:val="007375E9"/>
    <w:rsid w:val="007417F2"/>
    <w:rsid w:val="007924CC"/>
    <w:rsid w:val="007C6702"/>
    <w:rsid w:val="007D05A5"/>
    <w:rsid w:val="007E65D0"/>
    <w:rsid w:val="007E760B"/>
    <w:rsid w:val="007F7272"/>
    <w:rsid w:val="00805720"/>
    <w:rsid w:val="00805CEF"/>
    <w:rsid w:val="00814792"/>
    <w:rsid w:val="00836648"/>
    <w:rsid w:val="00857427"/>
    <w:rsid w:val="008649E1"/>
    <w:rsid w:val="0087689C"/>
    <w:rsid w:val="008863DC"/>
    <w:rsid w:val="008C207E"/>
    <w:rsid w:val="008E14A8"/>
    <w:rsid w:val="008F0DA9"/>
    <w:rsid w:val="008F2FB7"/>
    <w:rsid w:val="008F459F"/>
    <w:rsid w:val="008F6C89"/>
    <w:rsid w:val="00915981"/>
    <w:rsid w:val="009312CC"/>
    <w:rsid w:val="00943FDB"/>
    <w:rsid w:val="00951D05"/>
    <w:rsid w:val="00990C3F"/>
    <w:rsid w:val="00992293"/>
    <w:rsid w:val="00995906"/>
    <w:rsid w:val="009A4688"/>
    <w:rsid w:val="009D51F1"/>
    <w:rsid w:val="009E70DB"/>
    <w:rsid w:val="009F7E2A"/>
    <w:rsid w:val="00A00D19"/>
    <w:rsid w:val="00A04272"/>
    <w:rsid w:val="00A2167B"/>
    <w:rsid w:val="00A31A0D"/>
    <w:rsid w:val="00A37342"/>
    <w:rsid w:val="00A4113C"/>
    <w:rsid w:val="00A476FB"/>
    <w:rsid w:val="00A6019A"/>
    <w:rsid w:val="00A8514A"/>
    <w:rsid w:val="00A94C10"/>
    <w:rsid w:val="00AC182A"/>
    <w:rsid w:val="00AE2630"/>
    <w:rsid w:val="00AE6827"/>
    <w:rsid w:val="00B009EB"/>
    <w:rsid w:val="00B01E6A"/>
    <w:rsid w:val="00B07CB0"/>
    <w:rsid w:val="00B10AD0"/>
    <w:rsid w:val="00B14FA2"/>
    <w:rsid w:val="00B17BBA"/>
    <w:rsid w:val="00B25CA0"/>
    <w:rsid w:val="00B36474"/>
    <w:rsid w:val="00B41927"/>
    <w:rsid w:val="00B42770"/>
    <w:rsid w:val="00B47390"/>
    <w:rsid w:val="00B476DA"/>
    <w:rsid w:val="00B50431"/>
    <w:rsid w:val="00B56B81"/>
    <w:rsid w:val="00B73BDA"/>
    <w:rsid w:val="00B74F7E"/>
    <w:rsid w:val="00B8019B"/>
    <w:rsid w:val="00B9739B"/>
    <w:rsid w:val="00BB3E1E"/>
    <w:rsid w:val="00BC2E64"/>
    <w:rsid w:val="00BC7547"/>
    <w:rsid w:val="00BD3C1D"/>
    <w:rsid w:val="00BE5968"/>
    <w:rsid w:val="00BF737C"/>
    <w:rsid w:val="00C1751F"/>
    <w:rsid w:val="00C622C7"/>
    <w:rsid w:val="00C71895"/>
    <w:rsid w:val="00C72502"/>
    <w:rsid w:val="00C83882"/>
    <w:rsid w:val="00C84BAD"/>
    <w:rsid w:val="00C90F96"/>
    <w:rsid w:val="00CA279F"/>
    <w:rsid w:val="00CD7DC1"/>
    <w:rsid w:val="00D109AF"/>
    <w:rsid w:val="00D2194E"/>
    <w:rsid w:val="00D337EF"/>
    <w:rsid w:val="00D70423"/>
    <w:rsid w:val="00D7762E"/>
    <w:rsid w:val="00D81DA7"/>
    <w:rsid w:val="00D92E1F"/>
    <w:rsid w:val="00DA4CEF"/>
    <w:rsid w:val="00DA663B"/>
    <w:rsid w:val="00DD7592"/>
    <w:rsid w:val="00DE591C"/>
    <w:rsid w:val="00DF1839"/>
    <w:rsid w:val="00DF6A77"/>
    <w:rsid w:val="00E02B8B"/>
    <w:rsid w:val="00E11A90"/>
    <w:rsid w:val="00E13662"/>
    <w:rsid w:val="00E14E6B"/>
    <w:rsid w:val="00E36CA5"/>
    <w:rsid w:val="00E437CA"/>
    <w:rsid w:val="00E50116"/>
    <w:rsid w:val="00E635A7"/>
    <w:rsid w:val="00EA586A"/>
    <w:rsid w:val="00EB2CDF"/>
    <w:rsid w:val="00EC2D77"/>
    <w:rsid w:val="00ED1359"/>
    <w:rsid w:val="00ED2A78"/>
    <w:rsid w:val="00F333AC"/>
    <w:rsid w:val="00F5638A"/>
    <w:rsid w:val="00F64E5D"/>
    <w:rsid w:val="00F819ED"/>
    <w:rsid w:val="00FA6512"/>
    <w:rsid w:val="00FC1E55"/>
    <w:rsid w:val="00FD7359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614DC7"/>
  <w15:docId w15:val="{22A7CA8B-A6FD-4304-85C0-182E818F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1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C0518"/>
    <w:pPr>
      <w:keepNext/>
      <w:tabs>
        <w:tab w:val="left" w:pos="1440"/>
        <w:tab w:val="left" w:pos="1800"/>
        <w:tab w:val="left" w:pos="4320"/>
        <w:tab w:val="left" w:pos="4680"/>
        <w:tab w:val="left" w:pos="5310"/>
        <w:tab w:val="left" w:pos="5670"/>
        <w:tab w:val="left" w:pos="6390"/>
        <w:tab w:val="left" w:pos="6750"/>
        <w:tab w:val="left" w:pos="7920"/>
      </w:tabs>
      <w:spacing w:line="240" w:lineRule="exact"/>
      <w:jc w:val="center"/>
      <w:outlineLvl w:val="0"/>
    </w:pPr>
    <w:rPr>
      <w:rFonts w:ascii="Arial Black" w:hAnsi="Arial Black"/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0C0518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C0518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0C0518"/>
  </w:style>
  <w:style w:type="character" w:styleId="Hyperlink">
    <w:name w:val="Hyperlink"/>
    <w:basedOn w:val="DefaultParagraphFont"/>
    <w:rsid w:val="000C051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0C0518"/>
    <w:rPr>
      <w:rFonts w:cs="Times New Roman"/>
      <w:color w:val="800080"/>
      <w:u w:val="single"/>
    </w:rPr>
  </w:style>
  <w:style w:type="paragraph" w:styleId="Title">
    <w:name w:val="Title"/>
    <w:basedOn w:val="Normal"/>
    <w:qFormat/>
    <w:rsid w:val="000C0518"/>
    <w:pPr>
      <w:jc w:val="center"/>
    </w:pPr>
    <w:rPr>
      <w:rFonts w:ascii="Arial Black" w:hAnsi="Arial Black"/>
      <w:b/>
      <w:bCs/>
      <w:sz w:val="28"/>
      <w:szCs w:val="28"/>
    </w:rPr>
  </w:style>
  <w:style w:type="paragraph" w:styleId="BalloonText">
    <w:name w:val="Balloon Text"/>
    <w:basedOn w:val="Normal"/>
    <w:semiHidden/>
    <w:rsid w:val="002D7E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E0B5F"/>
    <w:pPr>
      <w:overflowPunct/>
      <w:autoSpaceDE/>
      <w:autoSpaceDN/>
      <w:adjustRightInd/>
      <w:textAlignment w:val="auto"/>
    </w:pPr>
    <w:rPr>
      <w:rFonts w:ascii="Arial" w:hAnsi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30DD"/>
    <w:rPr>
      <w:rFonts w:ascii="Arial" w:hAnsi="Arial"/>
      <w:b/>
      <w:sz w:val="24"/>
      <w:szCs w:val="24"/>
    </w:rPr>
  </w:style>
  <w:style w:type="paragraph" w:styleId="NoSpacing">
    <w:name w:val="No Spacing"/>
    <w:uiPriority w:val="1"/>
    <w:qFormat/>
    <w:rsid w:val="00665CA9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F2FB7"/>
    <w:pPr>
      <w:widowControl w:val="0"/>
      <w:overflowPunct/>
      <w:adjustRightInd/>
      <w:ind w:left="107"/>
      <w:textAlignment w:val="auto"/>
    </w:pPr>
    <w:rPr>
      <w:rFonts w:ascii="Arial" w:eastAsia="Arial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8F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w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7DB23EC837A4C85214B405ED7A324" ma:contentTypeVersion="18" ma:contentTypeDescription="Create a new document." ma:contentTypeScope="" ma:versionID="9ff128a5d8b8c7ae6fbbf820f9ae0d31">
  <xsd:schema xmlns:xsd="http://www.w3.org/2001/XMLSchema" xmlns:xs="http://www.w3.org/2001/XMLSchema" xmlns:p="http://schemas.microsoft.com/office/2006/metadata/properties" xmlns:ns2="5910bab1-1bcc-4b0d-9456-78e29516f766" xmlns:ns3="1edccb25-fcf5-40c3-8941-eace23f84a6e" targetNamespace="http://schemas.microsoft.com/office/2006/metadata/properties" ma:root="true" ma:fieldsID="0b1a898e797ed8a654283d1f43e1e0c4" ns2:_="" ns3:_="">
    <xsd:import namespace="5910bab1-1bcc-4b0d-9456-78e29516f766"/>
    <xsd:import namespace="1edccb25-fcf5-40c3-8941-eace23f84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0bab1-1bcc-4b0d-9456-78e29516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4a1444-4639-4dd4-82c4-1a12ff616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ccb25-fcf5-40c3-8941-eace23f84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cd143-a267-40c9-8e31-cfec8cc882a6}" ma:internalName="TaxCatchAll" ma:showField="CatchAllData" ma:web="1edccb25-fcf5-40c3-8941-eace23f84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10bab1-1bcc-4b0d-9456-78e29516f766">
      <Terms xmlns="http://schemas.microsoft.com/office/infopath/2007/PartnerControls"/>
    </lcf76f155ced4ddcb4097134ff3c332f>
    <TaxCatchAll xmlns="1edccb25-fcf5-40c3-8941-eace23f84a6e" xsi:nil="true"/>
  </documentManagement>
</p:properties>
</file>

<file path=customXml/itemProps1.xml><?xml version="1.0" encoding="utf-8"?>
<ds:datastoreItem xmlns:ds="http://schemas.openxmlformats.org/officeDocument/2006/customXml" ds:itemID="{2A697951-C3D3-4923-9130-7A873B148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F3E64-1EF1-4BA0-B01E-980AA6B44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0bab1-1bcc-4b0d-9456-78e29516f766"/>
    <ds:schemaRef ds:uri="1edccb25-fcf5-40c3-8941-eace23f84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04002-9575-4153-AAE4-F299B7607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052E9-16D7-489F-AE5E-551D915CD89C}">
  <ds:schemaRefs>
    <ds:schemaRef ds:uri="http://schemas.microsoft.com/office/2006/metadata/properties"/>
    <ds:schemaRef ds:uri="http://schemas.microsoft.com/office/infopath/2007/PartnerControls"/>
    <ds:schemaRef ds:uri="5910bab1-1bcc-4b0d-9456-78e29516f766"/>
    <ds:schemaRef ds:uri="1edccb25-fcf5-40c3-8941-eace23f84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1996-1997 NEWWA COURSE REGISTRATION FORM</vt:lpstr>
    </vt:vector>
  </TitlesOfParts>
  <Company>New England Water Works</Company>
  <LinksUpToDate>false</LinksUpToDate>
  <CharactersWithSpaces>2285</CharactersWithSpaces>
  <SharedDoc>false</SharedDoc>
  <HLinks>
    <vt:vector size="6" baseType="variant"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http://www.newwa.org/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1996-1997 NEWWA COURSE REGISTRATION FORM</dc:title>
  <dc:creator>Raymond Raposa</dc:creator>
  <cp:lastModifiedBy>Romana Longo</cp:lastModifiedBy>
  <cp:revision>2</cp:revision>
  <cp:lastPrinted>2024-09-10T14:13:00Z</cp:lastPrinted>
  <dcterms:created xsi:type="dcterms:W3CDTF">2025-01-02T16:07:00Z</dcterms:created>
  <dcterms:modified xsi:type="dcterms:W3CDTF">2025-01-02T16:07:00Z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0x0101008AC7DB23EC837A4C85214B405ED7A324</vt:lpwstr>
  </property>
  <property fmtid="{D5CDD505-2E9C-101B-9397-08002B2CF9AE}" pid="3" name="MediaServiceImageTags">
    <vt:lpwstr/>
  </property>
</Properties>
</file>